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4545E7" w14:textId="0F51ED9F" w:rsidR="00875000" w:rsidRPr="00E83100" w:rsidRDefault="00630789">
      <w:pPr>
        <w:jc w:val="center"/>
        <w:rPr>
          <w:rFonts w:ascii="Garamond" w:hAnsi="Garamond" w:cs="Garamond"/>
        </w:rPr>
      </w:pPr>
      <w:r w:rsidRPr="00E831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C181A" wp14:editId="2B29686B">
                <wp:simplePos x="0" y="0"/>
                <wp:positionH relativeFrom="column">
                  <wp:posOffset>4428877</wp:posOffset>
                </wp:positionH>
                <wp:positionV relativeFrom="paragraph">
                  <wp:posOffset>-1156666</wp:posOffset>
                </wp:positionV>
                <wp:extent cx="1256555" cy="326004"/>
                <wp:effectExtent l="0" t="0" r="0" b="0"/>
                <wp:wrapNone/>
                <wp:docPr id="792978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555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4E8FD" w14:textId="77777777" w:rsidR="00630789" w:rsidRPr="00C37F6A" w:rsidRDefault="00630789" w:rsidP="0063078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7F6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PhD </w:t>
                            </w:r>
                            <w:proofErr w:type="spellStart"/>
                            <w:r w:rsidRPr="00C37F6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Physics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C18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8.75pt;margin-top:-91.1pt;width:98.9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" filled="f" stroked="f" strokeweight=".5pt">
                <v:textbox>
                  <w:txbxContent>
                    <w:p w14:paraId="1C84E8FD" w14:textId="77777777" w:rsidR="00630789" w:rsidRPr="00C37F6A" w:rsidRDefault="00630789" w:rsidP="0063078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37F6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PhD </w:t>
                      </w:r>
                      <w:proofErr w:type="spellStart"/>
                      <w:r w:rsidRPr="00C37F6A">
                        <w:rPr>
                          <w:color w:val="000000" w:themeColor="text1"/>
                          <w:sz w:val="28"/>
                          <w:szCs w:val="28"/>
                        </w:rPr>
                        <w:t>Physics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D97854F" w14:textId="1515FB4D" w:rsidR="00875000" w:rsidRPr="00E83100" w:rsidRDefault="00875000">
      <w:pPr>
        <w:pStyle w:val="Heading2"/>
        <w:rPr>
          <w:rFonts w:ascii="Garamond" w:hAnsi="Garamond" w:cs="Garamond"/>
          <w:sz w:val="24"/>
        </w:rPr>
      </w:pPr>
    </w:p>
    <w:p w14:paraId="500FC0CB" w14:textId="670A404E" w:rsidR="00875000" w:rsidRPr="00E83100" w:rsidRDefault="00875000"/>
    <w:p w14:paraId="07641D91" w14:textId="38AC8630" w:rsidR="00875000" w:rsidRPr="00E83100" w:rsidRDefault="003C16DB">
      <w:pPr>
        <w:numPr>
          <w:ilvl w:val="0"/>
          <w:numId w:val="2"/>
        </w:numPr>
        <w:jc w:val="right"/>
        <w:rPr>
          <w:rFonts w:ascii="TimesNewRomanPS-BoldMT" w:hAnsi="TimesNewRomanPS-BoldMT" w:cs="TimesNewRomanPS-BoldMT"/>
          <w:b/>
          <w:bCs/>
          <w:color w:val="000000"/>
        </w:rPr>
      </w:pPr>
      <w:r w:rsidRPr="00E83100">
        <w:rPr>
          <w:rFonts w:cs="TimesNewRomanPSMT"/>
          <w:color w:val="000000"/>
        </w:rPr>
        <w:t xml:space="preserve">Al </w:t>
      </w:r>
      <w:r w:rsidR="00442CA8">
        <w:rPr>
          <w:rFonts w:cs="TimesNewRomanPSMT"/>
          <w:color w:val="000000"/>
        </w:rPr>
        <w:t>Collegio di Dottorato</w:t>
      </w:r>
    </w:p>
    <w:p w14:paraId="26CEF3C8" w14:textId="77777777" w:rsidR="00875000" w:rsidRPr="00E83100" w:rsidRDefault="00875000">
      <w:pPr>
        <w:numPr>
          <w:ilvl w:val="0"/>
          <w:numId w:val="2"/>
        </w:numPr>
        <w:rPr>
          <w:rFonts w:ascii="TimesNewRomanPS-BoldMT" w:hAnsi="TimesNewRomanPS-BoldMT" w:cs="TimesNewRomanPS-BoldMT"/>
          <w:b/>
          <w:bCs/>
          <w:color w:val="000000"/>
        </w:rPr>
      </w:pPr>
    </w:p>
    <w:p w14:paraId="6C6B0AA8" w14:textId="77777777" w:rsidR="00875000" w:rsidRPr="00E83100" w:rsidRDefault="00875000">
      <w:pPr>
        <w:numPr>
          <w:ilvl w:val="0"/>
          <w:numId w:val="2"/>
        </w:numPr>
        <w:rPr>
          <w:rFonts w:ascii="TimesNewRomanPS-BoldMT" w:hAnsi="TimesNewRomanPS-BoldMT" w:cs="TimesNewRomanPS-BoldMT"/>
          <w:b/>
          <w:bCs/>
          <w:color w:val="000000"/>
        </w:rPr>
      </w:pPr>
    </w:p>
    <w:p w14:paraId="6184C86A" w14:textId="1BC31733" w:rsidR="00875000" w:rsidRPr="00E83100" w:rsidRDefault="003C16DB">
      <w:pPr>
        <w:numPr>
          <w:ilvl w:val="0"/>
          <w:numId w:val="2"/>
        </w:numPr>
        <w:rPr>
          <w:rFonts w:cs="TimesNewRomanPSMT"/>
          <w:color w:val="000000"/>
        </w:rPr>
      </w:pPr>
      <w:r w:rsidRPr="00E83100">
        <w:rPr>
          <w:rFonts w:cs="TimesNewRomanPS-BoldMT"/>
          <w:b/>
          <w:bCs/>
          <w:color w:val="000000"/>
        </w:rPr>
        <w:t>Oggetto</w:t>
      </w:r>
      <w:r w:rsidRPr="00E83100">
        <w:rPr>
          <w:rFonts w:cs="TimesNewRomanPSMT"/>
          <w:color w:val="000000"/>
        </w:rPr>
        <w:t xml:space="preserve">: </w:t>
      </w:r>
      <w:r w:rsidR="008049AF">
        <w:rPr>
          <w:rFonts w:cs="TimesNewRomanPSMT"/>
          <w:color w:val="000000"/>
        </w:rPr>
        <w:t>Riconoscimento Crediti</w:t>
      </w:r>
      <w:r w:rsidR="008D0A4B" w:rsidRPr="00E83100">
        <w:rPr>
          <w:rFonts w:cs="TimesNewRomanPSMT"/>
          <w:color w:val="000000"/>
        </w:rPr>
        <w:t xml:space="preserve"> </w:t>
      </w:r>
      <w:r w:rsidR="002771B6" w:rsidRPr="00E83100">
        <w:t>per &lt;</w:t>
      </w:r>
      <w:r w:rsidR="002771B6" w:rsidRPr="00E83100">
        <w:rPr>
          <w:i/>
          <w:iCs/>
        </w:rPr>
        <w:t>il/la Dott./Dott.ssa</w:t>
      </w:r>
      <w:r w:rsidR="002771B6" w:rsidRPr="00E83100">
        <w:t xml:space="preserve"> </w:t>
      </w:r>
      <w:r w:rsidR="002771B6" w:rsidRPr="00E83100">
        <w:rPr>
          <w:i/>
          <w:iCs/>
        </w:rPr>
        <w:t>Nome Cognome&gt;</w:t>
      </w:r>
    </w:p>
    <w:p w14:paraId="3E096E3D" w14:textId="77777777" w:rsidR="00875000" w:rsidRPr="00E83100" w:rsidRDefault="00875000">
      <w:pPr>
        <w:numPr>
          <w:ilvl w:val="0"/>
          <w:numId w:val="2"/>
        </w:numPr>
        <w:rPr>
          <w:rFonts w:cs="TimesNewRomanPSMT"/>
          <w:color w:val="000000"/>
        </w:rPr>
      </w:pPr>
    </w:p>
    <w:p w14:paraId="0AD6EAF0" w14:textId="77777777" w:rsidR="00875000" w:rsidRPr="00E83100" w:rsidRDefault="00875000">
      <w:pPr>
        <w:numPr>
          <w:ilvl w:val="0"/>
          <w:numId w:val="2"/>
        </w:numPr>
        <w:rPr>
          <w:rFonts w:cs="TimesNewRomanPSMT"/>
          <w:color w:val="000000"/>
        </w:rPr>
      </w:pPr>
    </w:p>
    <w:p w14:paraId="737FB1F1" w14:textId="1347B780" w:rsidR="00442CA8" w:rsidRPr="00611A40" w:rsidRDefault="00442CA8" w:rsidP="00B2669D">
      <w:pPr>
        <w:pStyle w:val="BodyText"/>
        <w:spacing w:after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 la presente</w:t>
      </w:r>
      <w:r w:rsidR="002F513F">
        <w:rPr>
          <w:bCs/>
          <w:color w:val="000000"/>
          <w:sz w:val="22"/>
          <w:szCs w:val="22"/>
        </w:rPr>
        <w:t xml:space="preserve"> il &lt;</w:t>
      </w:r>
      <w:r w:rsidR="002F513F" w:rsidRPr="002C23A5">
        <w:rPr>
          <w:bCs/>
          <w:i/>
          <w:iCs/>
          <w:color w:val="000000"/>
          <w:sz w:val="22"/>
          <w:szCs w:val="22"/>
        </w:rPr>
        <w:t>Dott./Prof.</w:t>
      </w:r>
      <w:r w:rsidR="002F513F" w:rsidRPr="002C23A5">
        <w:rPr>
          <w:bCs/>
          <w:color w:val="000000"/>
          <w:sz w:val="22"/>
          <w:szCs w:val="22"/>
        </w:rPr>
        <w:t xml:space="preserve"> </w:t>
      </w:r>
      <w:r w:rsidR="002F513F" w:rsidRPr="002C23A5">
        <w:rPr>
          <w:bCs/>
          <w:i/>
          <w:iCs/>
          <w:color w:val="000000"/>
          <w:sz w:val="22"/>
          <w:szCs w:val="22"/>
        </w:rPr>
        <w:t>Nome Cognome</w:t>
      </w:r>
      <w:r w:rsidR="002F513F">
        <w:rPr>
          <w:bCs/>
          <w:color w:val="000000"/>
          <w:sz w:val="22"/>
          <w:szCs w:val="22"/>
        </w:rPr>
        <w:t xml:space="preserve"> Afferenza&gt;, Supervisore </w:t>
      </w:r>
      <w:r w:rsidR="002F513F" w:rsidRPr="00E83100">
        <w:t>&lt;</w:t>
      </w:r>
      <w:r w:rsidR="00176939">
        <w:rPr>
          <w:i/>
          <w:iCs/>
        </w:rPr>
        <w:t>de</w:t>
      </w:r>
      <w:r w:rsidR="002F513F" w:rsidRPr="00E83100">
        <w:rPr>
          <w:i/>
          <w:iCs/>
        </w:rPr>
        <w:t>l/</w:t>
      </w:r>
      <w:r w:rsidR="00176939">
        <w:rPr>
          <w:i/>
          <w:iCs/>
        </w:rPr>
        <w:t>del</w:t>
      </w:r>
      <w:r w:rsidR="002F513F" w:rsidRPr="00E83100">
        <w:rPr>
          <w:i/>
          <w:iCs/>
        </w:rPr>
        <w:t>la Dott./Dott.ssa</w:t>
      </w:r>
      <w:r w:rsidR="002F513F" w:rsidRPr="00E83100">
        <w:t xml:space="preserve"> </w:t>
      </w:r>
      <w:r w:rsidR="002F513F" w:rsidRPr="00E83100">
        <w:rPr>
          <w:i/>
          <w:iCs/>
        </w:rPr>
        <w:t>Nome Cognome&gt;</w:t>
      </w:r>
      <w:r>
        <w:rPr>
          <w:bCs/>
          <w:color w:val="000000"/>
          <w:sz w:val="22"/>
          <w:szCs w:val="22"/>
        </w:rPr>
        <w:t>:</w:t>
      </w:r>
    </w:p>
    <w:p w14:paraId="61B9C40F" w14:textId="7EDB48D9" w:rsidR="00E213C4" w:rsidRPr="00E213C4" w:rsidRDefault="0039132E" w:rsidP="00B2669D">
      <w:pPr>
        <w:pStyle w:val="BodyText"/>
        <w:spacing w:after="0"/>
        <w:ind w:left="360"/>
        <w:jc w:val="both"/>
      </w:pPr>
      <w:r>
        <w:rPr>
          <w:rFonts w:cs="TimesNewRomanPSMT"/>
          <w:color w:val="000000"/>
        </w:rPr>
        <w:t xml:space="preserve">chiede il </w:t>
      </w:r>
      <w:r w:rsidR="002C5BFF">
        <w:rPr>
          <w:rFonts w:cs="TimesNewRomanPSMT"/>
          <w:color w:val="000000"/>
        </w:rPr>
        <w:t>riconoscimento</w:t>
      </w:r>
      <w:r>
        <w:rPr>
          <w:rFonts w:cs="TimesNewRomanPSMT"/>
          <w:color w:val="000000"/>
        </w:rPr>
        <w:t xml:space="preserve"> di &lt;N&gt; Crediti Dottorali </w:t>
      </w:r>
      <w:r w:rsidR="002C5BFF">
        <w:rPr>
          <w:rFonts w:cs="TimesNewRomanPSMT"/>
          <w:color w:val="000000"/>
        </w:rPr>
        <w:t xml:space="preserve">per </w:t>
      </w:r>
      <w:r w:rsidR="002C5BFF" w:rsidRPr="00E83100">
        <w:t>&lt;</w:t>
      </w:r>
      <w:r w:rsidR="00610967">
        <w:rPr>
          <w:i/>
          <w:iCs/>
        </w:rPr>
        <w:t>i</w:t>
      </w:r>
      <w:r w:rsidR="002C5BFF" w:rsidRPr="00E83100">
        <w:rPr>
          <w:i/>
          <w:iCs/>
        </w:rPr>
        <w:t>l/la Dott./Dott.ssa</w:t>
      </w:r>
      <w:r w:rsidR="002C5BFF" w:rsidRPr="00E83100">
        <w:t xml:space="preserve"> </w:t>
      </w:r>
      <w:r w:rsidR="002C5BFF" w:rsidRPr="00E83100">
        <w:rPr>
          <w:i/>
          <w:iCs/>
        </w:rPr>
        <w:t>Nome Cognome&gt;</w:t>
      </w:r>
      <w:r w:rsidR="00610967">
        <w:rPr>
          <w:i/>
          <w:iCs/>
        </w:rPr>
        <w:t xml:space="preserve"> </w:t>
      </w:r>
      <w:r w:rsidR="00E341E4">
        <w:t>conseguentemente al fatto</w:t>
      </w:r>
      <w:r w:rsidR="00E213C4" w:rsidRPr="00E213C4">
        <w:t xml:space="preserve"> che:</w:t>
      </w:r>
    </w:p>
    <w:p w14:paraId="3092A5B1" w14:textId="0A3E8E22" w:rsidR="002C5BFF" w:rsidRDefault="00E213C4" w:rsidP="00B2669D">
      <w:pPr>
        <w:pStyle w:val="BodyText"/>
        <w:spacing w:after="0"/>
        <w:ind w:left="360"/>
        <w:jc w:val="both"/>
        <w:rPr>
          <w:bCs/>
          <w:color w:val="000000"/>
          <w:sz w:val="22"/>
          <w:szCs w:val="22"/>
        </w:rPr>
      </w:pPr>
      <w:r>
        <w:rPr>
          <w:i/>
          <w:iCs/>
        </w:rPr>
        <w:t>-</w:t>
      </w:r>
      <w:r w:rsidR="008E6E0D">
        <w:rPr>
          <w:i/>
          <w:iCs/>
        </w:rPr>
        <w:t xml:space="preserve"> </w:t>
      </w:r>
      <w:r w:rsidRPr="00C253C2">
        <w:t xml:space="preserve">ha </w:t>
      </w:r>
      <w:r w:rsidR="008E6E0D" w:rsidRPr="00C253C2">
        <w:t>seguito il</w:t>
      </w:r>
      <w:r w:rsidR="00423B85">
        <w:rPr>
          <w:i/>
          <w:iCs/>
        </w:rPr>
        <w:t xml:space="preserve"> &lt;</w:t>
      </w:r>
      <w:r w:rsidR="008E6E0D">
        <w:rPr>
          <w:i/>
          <w:iCs/>
        </w:rPr>
        <w:t xml:space="preserve"> Corso/Seminario/Conferenza</w:t>
      </w:r>
      <w:r w:rsidR="00423B85">
        <w:rPr>
          <w:i/>
          <w:iCs/>
        </w:rPr>
        <w:t>/</w:t>
      </w:r>
      <w:proofErr w:type="gramStart"/>
      <w:r w:rsidR="00423B85">
        <w:rPr>
          <w:i/>
          <w:iCs/>
        </w:rPr>
        <w:t>Scuola….</w:t>
      </w:r>
      <w:proofErr w:type="gramEnd"/>
      <w:r w:rsidR="00423B85">
        <w:rPr>
          <w:i/>
          <w:iCs/>
        </w:rPr>
        <w:t>.&gt;</w:t>
      </w:r>
      <w:r>
        <w:rPr>
          <w:bCs/>
          <w:color w:val="000000"/>
          <w:sz w:val="22"/>
          <w:szCs w:val="22"/>
        </w:rPr>
        <w:t>,</w:t>
      </w:r>
    </w:p>
    <w:p w14:paraId="4AE9892B" w14:textId="6EFE1AD2" w:rsidR="00DC600E" w:rsidRDefault="00E213C4" w:rsidP="00B2669D">
      <w:pPr>
        <w:pStyle w:val="BodyText"/>
        <w:spacing w:after="0"/>
        <w:ind w:left="360"/>
        <w:jc w:val="both"/>
        <w:rPr>
          <w:i/>
          <w:iCs/>
        </w:rPr>
      </w:pPr>
      <w:r>
        <w:rPr>
          <w:i/>
          <w:iCs/>
        </w:rPr>
        <w:t xml:space="preserve">- </w:t>
      </w:r>
      <w:r w:rsidRPr="00C253C2">
        <w:t>intende frequentare il</w:t>
      </w:r>
      <w:r>
        <w:rPr>
          <w:i/>
          <w:iCs/>
        </w:rPr>
        <w:t xml:space="preserve"> </w:t>
      </w:r>
      <w:r w:rsidR="009B092A">
        <w:rPr>
          <w:i/>
          <w:iCs/>
        </w:rPr>
        <w:t>&lt;Corso Triennale/Magistrale/di</w:t>
      </w:r>
      <w:r w:rsidR="00B25DBD">
        <w:rPr>
          <w:i/>
          <w:iCs/>
        </w:rPr>
        <w:t xml:space="preserve"> Dottorato</w:t>
      </w:r>
      <w:r w:rsidR="001B626D">
        <w:rPr>
          <w:i/>
          <w:iCs/>
        </w:rPr>
        <w:t xml:space="preserve"> </w:t>
      </w:r>
      <w:r w:rsidR="001B626D">
        <w:rPr>
          <w:bCs/>
          <w:color w:val="000000"/>
          <w:sz w:val="22"/>
          <w:szCs w:val="22"/>
        </w:rPr>
        <w:t>tenuto dal</w:t>
      </w:r>
      <w:r w:rsidR="005D27F6">
        <w:rPr>
          <w:bCs/>
          <w:color w:val="000000"/>
          <w:sz w:val="22"/>
          <w:szCs w:val="22"/>
        </w:rPr>
        <w:t xml:space="preserve">/dalla </w:t>
      </w:r>
      <w:r w:rsidR="001B626D" w:rsidRPr="002C23A5">
        <w:rPr>
          <w:bCs/>
          <w:i/>
          <w:iCs/>
          <w:color w:val="000000"/>
          <w:sz w:val="22"/>
          <w:szCs w:val="22"/>
        </w:rPr>
        <w:t>Dott./Prof.</w:t>
      </w:r>
      <w:r w:rsidR="001B626D" w:rsidRPr="002C23A5">
        <w:rPr>
          <w:bCs/>
          <w:color w:val="000000"/>
          <w:sz w:val="22"/>
          <w:szCs w:val="22"/>
        </w:rPr>
        <w:t xml:space="preserve"> </w:t>
      </w:r>
      <w:r w:rsidR="001B626D" w:rsidRPr="002C23A5">
        <w:rPr>
          <w:bCs/>
          <w:i/>
          <w:iCs/>
          <w:color w:val="000000"/>
          <w:sz w:val="22"/>
          <w:szCs w:val="22"/>
        </w:rPr>
        <w:t>Nome Cognome</w:t>
      </w:r>
      <w:r w:rsidR="001B626D">
        <w:rPr>
          <w:bCs/>
          <w:color w:val="000000"/>
          <w:sz w:val="22"/>
          <w:szCs w:val="22"/>
        </w:rPr>
        <w:t xml:space="preserve"> Afferenza</w:t>
      </w:r>
      <w:r w:rsidR="00B25DBD" w:rsidRPr="00C253C2">
        <w:t xml:space="preserve">&gt; </w:t>
      </w:r>
      <w:r w:rsidR="000E7AC6" w:rsidRPr="00C253C2">
        <w:t>in sostituzione al Corso di Dottorato</w:t>
      </w:r>
      <w:r w:rsidR="002C23A5">
        <w:t xml:space="preserve"> tenuto dal</w:t>
      </w:r>
      <w:r w:rsidR="000E7AC6">
        <w:rPr>
          <w:i/>
          <w:iCs/>
        </w:rPr>
        <w:t xml:space="preserve"> </w:t>
      </w:r>
      <w:r w:rsidR="001B626D">
        <w:rPr>
          <w:bCs/>
          <w:color w:val="000000"/>
          <w:sz w:val="22"/>
          <w:szCs w:val="22"/>
        </w:rPr>
        <w:t>&lt;</w:t>
      </w:r>
      <w:r w:rsidR="001B626D" w:rsidRPr="002C23A5">
        <w:rPr>
          <w:bCs/>
          <w:i/>
          <w:iCs/>
          <w:color w:val="000000"/>
          <w:sz w:val="22"/>
          <w:szCs w:val="22"/>
        </w:rPr>
        <w:t>Dott./Prof.</w:t>
      </w:r>
      <w:r w:rsidR="001B626D" w:rsidRPr="002C23A5">
        <w:rPr>
          <w:bCs/>
          <w:color w:val="000000"/>
          <w:sz w:val="22"/>
          <w:szCs w:val="22"/>
        </w:rPr>
        <w:t xml:space="preserve"> </w:t>
      </w:r>
      <w:r w:rsidR="001B626D" w:rsidRPr="002C23A5">
        <w:rPr>
          <w:bCs/>
          <w:i/>
          <w:iCs/>
          <w:color w:val="000000"/>
          <w:sz w:val="22"/>
          <w:szCs w:val="22"/>
        </w:rPr>
        <w:t>Nome Cognome</w:t>
      </w:r>
      <w:r w:rsidR="001B626D">
        <w:rPr>
          <w:bCs/>
          <w:color w:val="000000"/>
          <w:sz w:val="22"/>
          <w:szCs w:val="22"/>
        </w:rPr>
        <w:t xml:space="preserve"> Afferenza&gt; </w:t>
      </w:r>
      <w:r w:rsidR="003F6AE5" w:rsidRPr="003F6AE5">
        <w:t>previsto in origine per il Dottorato di Ricerca in Fisi</w:t>
      </w:r>
      <w:r w:rsidR="003F6AE5">
        <w:t>ca</w:t>
      </w:r>
      <w:r w:rsidR="003F6AE5">
        <w:rPr>
          <w:i/>
          <w:iCs/>
        </w:rPr>
        <w:t>.</w:t>
      </w:r>
    </w:p>
    <w:p w14:paraId="7B5FAD11" w14:textId="77777777" w:rsidR="00D36D2D" w:rsidRDefault="00D36D2D" w:rsidP="00B2669D">
      <w:pPr>
        <w:pStyle w:val="BodyText"/>
        <w:spacing w:after="0"/>
        <w:ind w:left="360"/>
        <w:jc w:val="both"/>
        <w:rPr>
          <w:i/>
          <w:iCs/>
        </w:rPr>
      </w:pPr>
    </w:p>
    <w:p w14:paraId="44742FEE" w14:textId="0A00BB31" w:rsidR="00D36D2D" w:rsidRPr="00D36D2D" w:rsidRDefault="00D36D2D" w:rsidP="00B2669D">
      <w:pPr>
        <w:pStyle w:val="BodyText"/>
        <w:spacing w:after="0"/>
        <w:jc w:val="both"/>
        <w:rPr>
          <w:bCs/>
          <w:color w:val="000000"/>
          <w:sz w:val="22"/>
          <w:szCs w:val="22"/>
          <w:lang w:val="en-US"/>
        </w:rPr>
      </w:pPr>
      <w:r w:rsidRPr="00D36D2D">
        <w:rPr>
          <w:bCs/>
          <w:color w:val="000000"/>
          <w:sz w:val="22"/>
          <w:szCs w:val="22"/>
          <w:lang w:val="en-US"/>
        </w:rPr>
        <w:t>I, &lt;Dr./Prof. Surname First Name&gt;, Supervisor &lt;of/Dr.</w:t>
      </w:r>
      <w:r>
        <w:rPr>
          <w:bCs/>
          <w:color w:val="000000"/>
          <w:sz w:val="22"/>
          <w:szCs w:val="22"/>
          <w:lang w:val="en-US"/>
        </w:rPr>
        <w:t xml:space="preserve"> S</w:t>
      </w:r>
      <w:r w:rsidRPr="00D36D2D">
        <w:rPr>
          <w:bCs/>
          <w:color w:val="000000"/>
          <w:sz w:val="22"/>
          <w:szCs w:val="22"/>
          <w:lang w:val="en-US"/>
        </w:rPr>
        <w:t>urname First Name&gt;:</w:t>
      </w:r>
    </w:p>
    <w:p w14:paraId="385FA5E9" w14:textId="223A24DA" w:rsidR="00D36D2D" w:rsidRPr="00D36D2D" w:rsidRDefault="00D36D2D" w:rsidP="00B2669D">
      <w:pPr>
        <w:pStyle w:val="BodyText"/>
        <w:spacing w:after="0"/>
        <w:ind w:left="360"/>
        <w:jc w:val="both"/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  <w:lang w:val="en-US"/>
        </w:rPr>
        <w:t>propose</w:t>
      </w:r>
      <w:r w:rsidRPr="00D36D2D">
        <w:rPr>
          <w:bCs/>
          <w:color w:val="000000"/>
          <w:sz w:val="22"/>
          <w:szCs w:val="22"/>
          <w:lang w:val="en-US"/>
        </w:rPr>
        <w:t xml:space="preserve"> the recognition of &lt;N&gt; Doctoral Credits for &lt;Dr. </w:t>
      </w:r>
      <w:r>
        <w:rPr>
          <w:bCs/>
          <w:color w:val="000000"/>
          <w:sz w:val="22"/>
          <w:szCs w:val="22"/>
          <w:lang w:val="en-US"/>
        </w:rPr>
        <w:t>S</w:t>
      </w:r>
      <w:r w:rsidRPr="00D36D2D">
        <w:rPr>
          <w:bCs/>
          <w:color w:val="000000"/>
          <w:sz w:val="22"/>
          <w:szCs w:val="22"/>
          <w:lang w:val="en-US"/>
        </w:rPr>
        <w:t>urname First Name</w:t>
      </w:r>
      <w:r w:rsidRPr="00D36D2D">
        <w:rPr>
          <w:bCs/>
          <w:color w:val="000000"/>
          <w:sz w:val="22"/>
          <w:szCs w:val="22"/>
          <w:lang w:val="en-US"/>
        </w:rPr>
        <w:t xml:space="preserve"> </w:t>
      </w:r>
      <w:r w:rsidRPr="00D36D2D">
        <w:rPr>
          <w:bCs/>
          <w:color w:val="000000"/>
          <w:sz w:val="22"/>
          <w:szCs w:val="22"/>
          <w:lang w:val="en-US"/>
        </w:rPr>
        <w:t xml:space="preserve">&gt; as </w:t>
      </w:r>
      <w:r w:rsidR="00D447AC">
        <w:rPr>
          <w:bCs/>
          <w:color w:val="000000"/>
          <w:sz w:val="22"/>
          <w:szCs w:val="22"/>
          <w:lang w:val="en-US"/>
        </w:rPr>
        <w:t>&lt;he/she&gt;</w:t>
      </w:r>
      <w:r w:rsidRPr="00D36D2D">
        <w:rPr>
          <w:bCs/>
          <w:color w:val="000000"/>
          <w:sz w:val="22"/>
          <w:szCs w:val="22"/>
          <w:lang w:val="en-US"/>
        </w:rPr>
        <w:t>:</w:t>
      </w:r>
    </w:p>
    <w:p w14:paraId="486CBD6D" w14:textId="77777777" w:rsidR="00D36D2D" w:rsidRPr="00D36D2D" w:rsidRDefault="00D36D2D" w:rsidP="00B2669D">
      <w:pPr>
        <w:pStyle w:val="BodyText"/>
        <w:spacing w:after="0"/>
        <w:ind w:left="360"/>
        <w:jc w:val="both"/>
        <w:rPr>
          <w:bCs/>
          <w:color w:val="000000"/>
          <w:sz w:val="22"/>
          <w:szCs w:val="22"/>
          <w:lang w:val="en-US"/>
        </w:rPr>
      </w:pPr>
      <w:r w:rsidRPr="00D36D2D">
        <w:rPr>
          <w:bCs/>
          <w:color w:val="000000"/>
          <w:sz w:val="22"/>
          <w:szCs w:val="22"/>
          <w:lang w:val="en-US"/>
        </w:rPr>
        <w:t>- has attended the &lt;Course/Seminar/Conference/School</w:t>
      </w:r>
      <w:proofErr w:type="gramStart"/>
      <w:r w:rsidRPr="00D36D2D">
        <w:rPr>
          <w:bCs/>
          <w:color w:val="000000"/>
          <w:sz w:val="22"/>
          <w:szCs w:val="22"/>
          <w:lang w:val="en-US"/>
        </w:rPr>
        <w:t>.....</w:t>
      </w:r>
      <w:proofErr w:type="gramEnd"/>
      <w:r w:rsidRPr="00D36D2D">
        <w:rPr>
          <w:bCs/>
          <w:color w:val="000000"/>
          <w:sz w:val="22"/>
          <w:szCs w:val="22"/>
          <w:lang w:val="en-US"/>
        </w:rPr>
        <w:t>&gt;,</w:t>
      </w:r>
    </w:p>
    <w:p w14:paraId="51613792" w14:textId="5BCB4CF6" w:rsidR="00D36D2D" w:rsidRPr="00D36D2D" w:rsidRDefault="00D36D2D" w:rsidP="00B2669D">
      <w:pPr>
        <w:pStyle w:val="BodyText"/>
        <w:spacing w:after="0"/>
        <w:ind w:left="360"/>
        <w:jc w:val="both"/>
        <w:rPr>
          <w:bCs/>
          <w:color w:val="000000"/>
          <w:sz w:val="22"/>
          <w:szCs w:val="22"/>
          <w:lang w:val="en-US"/>
        </w:rPr>
      </w:pPr>
      <w:r w:rsidRPr="00D36D2D">
        <w:rPr>
          <w:bCs/>
          <w:color w:val="000000"/>
          <w:sz w:val="22"/>
          <w:szCs w:val="22"/>
          <w:lang w:val="en-US"/>
        </w:rPr>
        <w:t>-</w:t>
      </w:r>
      <w:r w:rsidR="00D447AC">
        <w:rPr>
          <w:bCs/>
          <w:color w:val="000000"/>
          <w:sz w:val="22"/>
          <w:szCs w:val="22"/>
          <w:lang w:val="en-US"/>
        </w:rPr>
        <w:t xml:space="preserve"> </w:t>
      </w:r>
      <w:r w:rsidR="00B2669D">
        <w:rPr>
          <w:bCs/>
          <w:color w:val="000000"/>
          <w:sz w:val="22"/>
          <w:szCs w:val="22"/>
          <w:lang w:val="en-US"/>
        </w:rPr>
        <w:t>proposes</w:t>
      </w:r>
      <w:r w:rsidRPr="00D36D2D">
        <w:rPr>
          <w:bCs/>
          <w:color w:val="000000"/>
          <w:sz w:val="22"/>
          <w:szCs w:val="22"/>
          <w:lang w:val="en-US"/>
        </w:rPr>
        <w:t xml:space="preserve"> to attend the &lt;</w:t>
      </w:r>
      <w:r w:rsidR="00B2669D">
        <w:rPr>
          <w:bCs/>
          <w:color w:val="000000"/>
          <w:sz w:val="22"/>
          <w:szCs w:val="22"/>
          <w:lang w:val="en-US"/>
        </w:rPr>
        <w:t>Bachelor</w:t>
      </w:r>
      <w:r w:rsidRPr="00D36D2D">
        <w:rPr>
          <w:bCs/>
          <w:color w:val="000000"/>
          <w:sz w:val="22"/>
          <w:szCs w:val="22"/>
          <w:lang w:val="en-US"/>
        </w:rPr>
        <w:t>/Master/Doctoral Course&gt; held by &lt;Dr. Name Surname&gt; in substitution of the Doctoral Course held by &lt;Dr. Name Surname&gt; originally envisaged for the PhD in Physics.</w:t>
      </w:r>
    </w:p>
    <w:p w14:paraId="787B47EB" w14:textId="77777777" w:rsidR="00E213C4" w:rsidRPr="00D36D2D" w:rsidRDefault="00E213C4" w:rsidP="00E213C4">
      <w:pPr>
        <w:rPr>
          <w:rFonts w:cs="TimesNewRomanPSMT"/>
          <w:color w:val="000000"/>
          <w:lang w:val="en-US"/>
        </w:rPr>
      </w:pPr>
    </w:p>
    <w:p w14:paraId="66887372" w14:textId="77777777" w:rsidR="00875000" w:rsidRPr="00E83100" w:rsidRDefault="003C16DB" w:rsidP="00DC600E">
      <w:pPr>
        <w:rPr>
          <w:rFonts w:cs="TimesNewRomanPSMT"/>
          <w:color w:val="000000"/>
        </w:rPr>
      </w:pPr>
      <w:r w:rsidRPr="00E83100">
        <w:rPr>
          <w:rFonts w:cs="TimesNewRomanPSMT"/>
          <w:color w:val="000000"/>
        </w:rPr>
        <w:t>La presente autorizzazione sarà sottoposta a ratifica nel primo Collegio dei Docenti utile.</w:t>
      </w:r>
    </w:p>
    <w:p w14:paraId="123627CF" w14:textId="77777777" w:rsidR="00DC600E" w:rsidRPr="00E83100" w:rsidRDefault="00DC600E" w:rsidP="00DC600E">
      <w:pPr>
        <w:rPr>
          <w:rFonts w:cs="TimesNewRomanPSMT"/>
          <w:color w:val="000000"/>
        </w:rPr>
      </w:pPr>
    </w:p>
    <w:p w14:paraId="1BC1C5EA" w14:textId="77777777" w:rsidR="00875000" w:rsidRPr="00E83100" w:rsidRDefault="00875000">
      <w:pPr>
        <w:numPr>
          <w:ilvl w:val="0"/>
          <w:numId w:val="2"/>
        </w:numPr>
        <w:rPr>
          <w:rFonts w:cs="TimesNewRomanPSMT"/>
          <w:color w:val="000000"/>
        </w:rPr>
      </w:pPr>
    </w:p>
    <w:p w14:paraId="73D27241" w14:textId="74E54A9B" w:rsidR="00875000" w:rsidRPr="00E83100" w:rsidRDefault="00B23538">
      <w:pPr>
        <w:numPr>
          <w:ilvl w:val="0"/>
          <w:numId w:val="2"/>
        </w:numPr>
        <w:rPr>
          <w:rFonts w:cs="TimesNewRomanPSMT"/>
          <w:color w:val="000000"/>
        </w:rPr>
      </w:pPr>
      <w:r w:rsidRPr="00E83100">
        <w:rPr>
          <w:rFonts w:cs="TimesNewRomanPSMT"/>
          <w:color w:val="000000"/>
        </w:rPr>
        <w:t xml:space="preserve">Bologna, </w:t>
      </w:r>
      <w:r w:rsidR="002771B6" w:rsidRPr="00E83100">
        <w:rPr>
          <w:i/>
          <w:iCs/>
        </w:rPr>
        <w:t>&lt;gg/mm/</w:t>
      </w:r>
      <w:proofErr w:type="spellStart"/>
      <w:r w:rsidR="002771B6" w:rsidRPr="00E83100">
        <w:rPr>
          <w:i/>
          <w:iCs/>
        </w:rPr>
        <w:t>aaaa</w:t>
      </w:r>
      <w:proofErr w:type="spellEnd"/>
      <w:r w:rsidR="002771B6" w:rsidRPr="00E83100">
        <w:rPr>
          <w:i/>
          <w:iCs/>
        </w:rPr>
        <w:t>&gt;</w:t>
      </w:r>
    </w:p>
    <w:p w14:paraId="6B76160E" w14:textId="77777777" w:rsidR="00875000" w:rsidRPr="00E83100" w:rsidRDefault="00875000">
      <w:pPr>
        <w:numPr>
          <w:ilvl w:val="0"/>
          <w:numId w:val="2"/>
        </w:numPr>
        <w:rPr>
          <w:rFonts w:cs="TimesNewRomanPSMT"/>
          <w:color w:val="000000"/>
        </w:rPr>
      </w:pPr>
    </w:p>
    <w:p w14:paraId="192F8C65" w14:textId="22D06783" w:rsidR="00E83100" w:rsidRPr="00E83100" w:rsidRDefault="00E83100" w:rsidP="00E83100">
      <w:r w:rsidRPr="00E83100">
        <w:t>Il Supervisore</w:t>
      </w:r>
      <w:r w:rsidR="00B2669D">
        <w:tab/>
      </w:r>
      <w:r w:rsidR="00B2669D">
        <w:tab/>
      </w:r>
      <w:r w:rsidR="00B2669D">
        <w:tab/>
      </w:r>
      <w:r w:rsidR="00B2669D">
        <w:tab/>
      </w:r>
      <w:r w:rsidR="00B2669D">
        <w:tab/>
      </w:r>
      <w:r w:rsidR="00B2669D">
        <w:tab/>
      </w:r>
      <w:r w:rsidR="00B2669D" w:rsidRPr="00E83100">
        <w:t xml:space="preserve">           Il Coordinatore del Dottorato</w:t>
      </w:r>
    </w:p>
    <w:p w14:paraId="5029D070" w14:textId="77777777" w:rsidR="00E83100" w:rsidRPr="00E83100" w:rsidRDefault="00E83100" w:rsidP="00E83100"/>
    <w:p w14:paraId="5CEE4558" w14:textId="01CD02FC" w:rsidR="00B2669D" w:rsidRPr="00E83100" w:rsidRDefault="00E83100" w:rsidP="00B2669D">
      <w:pPr>
        <w:rPr>
          <w:rFonts w:cs="TimesNewRomanPSMT"/>
          <w:color w:val="000000"/>
        </w:rPr>
      </w:pPr>
      <w:r w:rsidRPr="00E83100">
        <w:t>(</w:t>
      </w:r>
      <w:r w:rsidRPr="00E83100">
        <w:rPr>
          <w:i/>
          <w:iCs/>
        </w:rPr>
        <w:t>Dott./Prof.</w:t>
      </w:r>
      <w:r w:rsidRPr="00E83100">
        <w:t xml:space="preserve"> </w:t>
      </w:r>
      <w:r w:rsidRPr="00E83100">
        <w:rPr>
          <w:i/>
          <w:iCs/>
        </w:rPr>
        <w:t>Nome Cognome</w:t>
      </w:r>
      <w:r w:rsidRPr="00E83100">
        <w:t>)</w:t>
      </w:r>
      <w:r w:rsidR="00B2669D">
        <w:tab/>
      </w:r>
      <w:r w:rsidR="00B2669D">
        <w:tab/>
      </w:r>
      <w:r w:rsidR="00B2669D">
        <w:tab/>
      </w:r>
      <w:r w:rsidR="00B2669D">
        <w:tab/>
      </w:r>
      <w:r w:rsidR="00B2669D">
        <w:tab/>
      </w:r>
      <w:r w:rsidR="00B2669D" w:rsidRPr="00E83100">
        <w:rPr>
          <w:rFonts w:cs="TimesNewRomanPSMT"/>
          <w:color w:val="000000"/>
        </w:rPr>
        <w:t>(Prof. Alessandro Gabrielli)</w:t>
      </w:r>
    </w:p>
    <w:p w14:paraId="6F2E390B" w14:textId="3BE729A5" w:rsidR="00E83100" w:rsidRPr="00E83100" w:rsidRDefault="00E83100" w:rsidP="00E83100"/>
    <w:p w14:paraId="23C3D4B4" w14:textId="77777777" w:rsidR="00875000" w:rsidRPr="00E83100" w:rsidRDefault="00875000">
      <w:pPr>
        <w:numPr>
          <w:ilvl w:val="0"/>
          <w:numId w:val="2"/>
        </w:numPr>
        <w:rPr>
          <w:rFonts w:cs="TimesNewRomanPSMT"/>
          <w:color w:val="000000"/>
        </w:rPr>
      </w:pPr>
    </w:p>
    <w:p w14:paraId="4AAC3E4D" w14:textId="36716F35" w:rsidR="00E83100" w:rsidRPr="00E83100" w:rsidRDefault="00E83100" w:rsidP="00E83100">
      <w:r w:rsidRPr="00E83100">
        <w:tab/>
        <w:t>Firma</w:t>
      </w:r>
      <w:r w:rsidRPr="00E83100">
        <w:tab/>
      </w:r>
      <w:r w:rsidR="00B2669D">
        <w:tab/>
      </w:r>
      <w:r w:rsidR="00B2669D">
        <w:tab/>
      </w:r>
      <w:r w:rsidR="00B2669D">
        <w:tab/>
      </w:r>
      <w:r w:rsidR="00B2669D">
        <w:tab/>
      </w:r>
      <w:r w:rsidR="00B2669D">
        <w:tab/>
      </w:r>
      <w:r w:rsidR="00B2669D">
        <w:tab/>
      </w:r>
      <w:r w:rsidR="00B2669D">
        <w:tab/>
      </w:r>
      <w:proofErr w:type="spellStart"/>
      <w:r w:rsidR="00B2669D" w:rsidRPr="00E83100">
        <w:t>Firma</w:t>
      </w:r>
      <w:proofErr w:type="spellEnd"/>
      <w:r w:rsidRPr="00E83100">
        <w:tab/>
      </w:r>
      <w:r w:rsidRPr="00E83100">
        <w:tab/>
      </w:r>
      <w:r w:rsidRPr="00E83100">
        <w:tab/>
      </w:r>
      <w:r w:rsidRPr="00E83100">
        <w:tab/>
      </w:r>
    </w:p>
    <w:p w14:paraId="32678F2C" w14:textId="329CD49A" w:rsidR="00875000" w:rsidRPr="00E83100" w:rsidRDefault="00D564CE" w:rsidP="00D564CE">
      <w:pPr>
        <w:ind w:left="432"/>
        <w:jc w:val="center"/>
        <w:rPr>
          <w:rFonts w:cs="TimesNewRomanPSMT"/>
          <w:color w:val="000000"/>
        </w:rPr>
      </w:pPr>
      <w:r w:rsidRPr="00E83100">
        <w:rPr>
          <w:rFonts w:cs="TimesNewRomanPSMT"/>
          <w:color w:val="000000"/>
        </w:rPr>
        <w:t xml:space="preserve">                                               </w:t>
      </w:r>
    </w:p>
    <w:p w14:paraId="64AF0F99" w14:textId="014BC214" w:rsidR="003C16DB" w:rsidRPr="00E83100" w:rsidRDefault="00DC600E" w:rsidP="00B2669D">
      <w:pPr>
        <w:tabs>
          <w:tab w:val="left" w:pos="5715"/>
        </w:tabs>
      </w:pPr>
      <w:r w:rsidRPr="00E83100">
        <w:t xml:space="preserve">                                                                                  </w:t>
      </w:r>
    </w:p>
    <w:sectPr w:rsidR="003C16DB" w:rsidRPr="00E83100" w:rsidSect="008D0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6F21" w14:textId="77777777" w:rsidR="005C6812" w:rsidRDefault="005C6812" w:rsidP="00835B06">
      <w:r>
        <w:separator/>
      </w:r>
    </w:p>
  </w:endnote>
  <w:endnote w:type="continuationSeparator" w:id="0">
    <w:p w14:paraId="7AB962A6" w14:textId="77777777" w:rsidR="005C6812" w:rsidRDefault="005C6812" w:rsidP="0083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01"/>
    <w:family w:val="auto"/>
    <w:pitch w:val="variable"/>
  </w:font>
  <w:font w:name="TimesNewRomanPS-BoldMT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3F05" w14:textId="77777777" w:rsidR="002771B6" w:rsidRDefault="00277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7EA3" w14:textId="77777777" w:rsidR="00A72C04" w:rsidRPr="00245F01" w:rsidRDefault="00A72C04" w:rsidP="00A72C0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245F01">
      <w:rPr>
        <w:rStyle w:val="PageNumber"/>
        <w:rFonts w:ascii="Arial" w:hAnsi="Arial" w:cs="Arial"/>
      </w:rPr>
      <w:fldChar w:fldCharType="begin"/>
    </w:r>
    <w:r w:rsidRPr="00245F01">
      <w:rPr>
        <w:rStyle w:val="PageNumber"/>
        <w:rFonts w:ascii="Arial" w:hAnsi="Arial" w:cs="Arial"/>
      </w:rPr>
      <w:instrText xml:space="preserve">PAGE  </w:instrText>
    </w:r>
    <w:r w:rsidRPr="00245F01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7</w:t>
    </w:r>
    <w:r w:rsidRPr="00245F01">
      <w:rPr>
        <w:rStyle w:val="PageNumber"/>
        <w:rFonts w:ascii="Arial" w:hAnsi="Arial" w:cs="Arial"/>
      </w:rPr>
      <w:fldChar w:fldCharType="end"/>
    </w:r>
  </w:p>
  <w:p w14:paraId="164507D0" w14:textId="77777777" w:rsidR="00A72C04" w:rsidRPr="00B35155" w:rsidRDefault="00A72C04" w:rsidP="00A72C04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 xml:space="preserve">Viale Berti </w:t>
    </w:r>
    <w:proofErr w:type="spellStart"/>
    <w:r w:rsidRPr="00B35155">
      <w:rPr>
        <w:rFonts w:ascii="Calibri" w:hAnsi="Calibri" w:cs="Calibri"/>
        <w:bCs/>
        <w:iCs/>
        <w:sz w:val="21"/>
        <w:szCs w:val="21"/>
      </w:rPr>
      <w:t>Pichat</w:t>
    </w:r>
    <w:proofErr w:type="spellEnd"/>
    <w:r w:rsidRPr="00B35155">
      <w:rPr>
        <w:rFonts w:ascii="Calibri" w:hAnsi="Calibri" w:cs="Calibri"/>
        <w:bCs/>
        <w:iCs/>
        <w:sz w:val="21"/>
        <w:szCs w:val="21"/>
      </w:rPr>
      <w:t xml:space="preserve"> 6/2 - 40127 Bologna - Italia - Tel. +39 051 2095162</w:t>
    </w:r>
  </w:p>
  <w:p w14:paraId="71496CCF" w14:textId="77777777" w:rsidR="00A72C04" w:rsidRPr="00B35155" w:rsidRDefault="00A72C04" w:rsidP="00A72C04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>Via Irnerio 46 - 40126 Bologna - Italia - Tel. +39 051 2091004</w:t>
    </w:r>
  </w:p>
  <w:p w14:paraId="28E02E85" w14:textId="77777777" w:rsidR="00A72C04" w:rsidRPr="00B35155" w:rsidRDefault="00A72C04" w:rsidP="00A72C04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>Via Gobetti 93/2 - 40129 Bologna - Italia - Tel. +39 051 2095701</w:t>
    </w:r>
  </w:p>
  <w:p w14:paraId="3B657EC1" w14:textId="77777777" w:rsidR="00A72C04" w:rsidRPr="00B35155" w:rsidRDefault="00A72C04" w:rsidP="00A72C04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hyperlink r:id="rId1" w:history="1">
      <w:r w:rsidRPr="00B35155">
        <w:rPr>
          <w:rStyle w:val="Hyperlink"/>
          <w:rFonts w:ascii="Calibri" w:hAnsi="Calibri" w:cs="Calibri"/>
          <w:iCs/>
          <w:sz w:val="21"/>
          <w:szCs w:val="21"/>
        </w:rPr>
        <w:t>difa.direzione@unibo.it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- </w:t>
    </w:r>
    <w:hyperlink r:id="rId2" w:history="1">
      <w:r w:rsidRPr="00B35155">
        <w:rPr>
          <w:rStyle w:val="Hyperlink"/>
          <w:rFonts w:ascii="Calibri" w:hAnsi="Calibri" w:cs="Calibri"/>
          <w:iCs/>
          <w:sz w:val="21"/>
          <w:szCs w:val="21"/>
        </w:rPr>
        <w:t>difa.dipartimento@pec.unibo.it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</w:t>
    </w:r>
  </w:p>
  <w:p w14:paraId="793FC9A0" w14:textId="195C49AD" w:rsidR="00A72C04" w:rsidRPr="00A72C04" w:rsidRDefault="00A72C04" w:rsidP="00A72C04">
    <w:pPr>
      <w:pStyle w:val="Footer"/>
      <w:jc w:val="center"/>
      <w:rPr>
        <w:rFonts w:ascii="Calibri" w:hAnsi="Calibri" w:cs="Calibri"/>
        <w:bCs/>
        <w:iCs/>
        <w:caps/>
        <w:sz w:val="21"/>
        <w:szCs w:val="21"/>
      </w:rPr>
    </w:pPr>
    <w:hyperlink r:id="rId3" w:history="1">
      <w:r w:rsidRPr="00B35155">
        <w:rPr>
          <w:rStyle w:val="Hyperlink"/>
          <w:rFonts w:ascii="Calibri" w:hAnsi="Calibri" w:cs="Calibri"/>
          <w:iCs/>
          <w:sz w:val="21"/>
          <w:szCs w:val="21"/>
        </w:rPr>
        <w:t>https://fisica-astronomia.unibo.it/it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3942" w14:textId="77777777" w:rsidR="002771B6" w:rsidRDefault="00277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FB49A" w14:textId="77777777" w:rsidR="005C6812" w:rsidRDefault="005C6812" w:rsidP="00835B06">
      <w:r>
        <w:separator/>
      </w:r>
    </w:p>
  </w:footnote>
  <w:footnote w:type="continuationSeparator" w:id="0">
    <w:p w14:paraId="57FD9071" w14:textId="77777777" w:rsidR="005C6812" w:rsidRDefault="005C6812" w:rsidP="0083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3AB2" w14:textId="77777777" w:rsidR="00835B06" w:rsidRDefault="00835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1803" w14:textId="0065CB69" w:rsidR="00835B06" w:rsidRDefault="00F3049D">
    <w:pPr>
      <w:pStyle w:val="Header"/>
    </w:pPr>
    <w:r>
      <w:rPr>
        <w:noProof/>
      </w:rPr>
      <w:drawing>
        <wp:inline distT="0" distB="0" distL="0" distR="0" wp14:anchorId="5C391CDC" wp14:editId="16151A17">
          <wp:extent cx="3318764" cy="1252800"/>
          <wp:effectExtent l="0" t="0" r="0" b="5080"/>
          <wp:docPr id="653229706" name="Immagine 3" descr="A red stamp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 red stamp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76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BD56" w14:textId="77777777" w:rsidR="00835B06" w:rsidRDefault="00835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F6B0B6F"/>
    <w:multiLevelType w:val="hybridMultilevel"/>
    <w:tmpl w:val="6EE6D81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825FB9"/>
    <w:multiLevelType w:val="multilevel"/>
    <w:tmpl w:val="ED708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540244492">
    <w:abstractNumId w:val="0"/>
  </w:num>
  <w:num w:numId="2" w16cid:durableId="1906600022">
    <w:abstractNumId w:val="1"/>
  </w:num>
  <w:num w:numId="3" w16cid:durableId="67575538">
    <w:abstractNumId w:val="3"/>
  </w:num>
  <w:num w:numId="4" w16cid:durableId="162084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B"/>
    <w:rsid w:val="000A22C0"/>
    <w:rsid w:val="000C1BD2"/>
    <w:rsid w:val="000E7AC6"/>
    <w:rsid w:val="0014016C"/>
    <w:rsid w:val="0014498E"/>
    <w:rsid w:val="001650B1"/>
    <w:rsid w:val="00176939"/>
    <w:rsid w:val="001B626D"/>
    <w:rsid w:val="002239B5"/>
    <w:rsid w:val="002771B6"/>
    <w:rsid w:val="002C23A5"/>
    <w:rsid w:val="002C5BFF"/>
    <w:rsid w:val="002F513F"/>
    <w:rsid w:val="00320B61"/>
    <w:rsid w:val="00375583"/>
    <w:rsid w:val="0039132E"/>
    <w:rsid w:val="00393E79"/>
    <w:rsid w:val="003C16DB"/>
    <w:rsid w:val="003D130B"/>
    <w:rsid w:val="003F6AE5"/>
    <w:rsid w:val="00423B85"/>
    <w:rsid w:val="00442CA8"/>
    <w:rsid w:val="00446E36"/>
    <w:rsid w:val="00455784"/>
    <w:rsid w:val="00476CBF"/>
    <w:rsid w:val="004A3318"/>
    <w:rsid w:val="004C3CD9"/>
    <w:rsid w:val="005017D5"/>
    <w:rsid w:val="00511A26"/>
    <w:rsid w:val="005C6812"/>
    <w:rsid w:val="005D27F6"/>
    <w:rsid w:val="005D726E"/>
    <w:rsid w:val="006053EF"/>
    <w:rsid w:val="00610967"/>
    <w:rsid w:val="00630789"/>
    <w:rsid w:val="006E7CB1"/>
    <w:rsid w:val="0076780A"/>
    <w:rsid w:val="008049AF"/>
    <w:rsid w:val="0081094D"/>
    <w:rsid w:val="008333B8"/>
    <w:rsid w:val="00835B06"/>
    <w:rsid w:val="00875000"/>
    <w:rsid w:val="0089501C"/>
    <w:rsid w:val="008D0A4B"/>
    <w:rsid w:val="008E6E0D"/>
    <w:rsid w:val="00900802"/>
    <w:rsid w:val="00916E3E"/>
    <w:rsid w:val="009759E6"/>
    <w:rsid w:val="009B092A"/>
    <w:rsid w:val="00A4681C"/>
    <w:rsid w:val="00A72C04"/>
    <w:rsid w:val="00A901E5"/>
    <w:rsid w:val="00AE3162"/>
    <w:rsid w:val="00B23538"/>
    <w:rsid w:val="00B25DBD"/>
    <w:rsid w:val="00B265ED"/>
    <w:rsid w:val="00B2669D"/>
    <w:rsid w:val="00C253C2"/>
    <w:rsid w:val="00C80F5D"/>
    <w:rsid w:val="00CB63AC"/>
    <w:rsid w:val="00D0124C"/>
    <w:rsid w:val="00D27D37"/>
    <w:rsid w:val="00D36D2D"/>
    <w:rsid w:val="00D42801"/>
    <w:rsid w:val="00D447AC"/>
    <w:rsid w:val="00D564CE"/>
    <w:rsid w:val="00DC5C82"/>
    <w:rsid w:val="00DC600E"/>
    <w:rsid w:val="00E015B3"/>
    <w:rsid w:val="00E05CD6"/>
    <w:rsid w:val="00E213C4"/>
    <w:rsid w:val="00E332F8"/>
    <w:rsid w:val="00E341E4"/>
    <w:rsid w:val="00E83100"/>
    <w:rsid w:val="00E90F83"/>
    <w:rsid w:val="00E91060"/>
    <w:rsid w:val="00E938FD"/>
    <w:rsid w:val="00EA167C"/>
    <w:rsid w:val="00EC0465"/>
    <w:rsid w:val="00EE2960"/>
    <w:rsid w:val="00F07137"/>
    <w:rsid w:val="00F24EAA"/>
    <w:rsid w:val="00F3049D"/>
    <w:rsid w:val="00FB63E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4552993"/>
  <w15:docId w15:val="{7706AB38-3201-4E5B-84CB-88B1BD43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ind w:left="0" w:firstLine="708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rFonts w:ascii="Garamond" w:hAnsi="Garamond" w:cs="Garamond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36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35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B0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35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5B06"/>
    <w:rPr>
      <w:sz w:val="24"/>
      <w:szCs w:val="24"/>
      <w:lang w:eastAsia="zh-CN"/>
    </w:rPr>
  </w:style>
  <w:style w:type="character" w:styleId="Hyperlink">
    <w:name w:val="Hyperlink"/>
    <w:uiPriority w:val="99"/>
    <w:rsid w:val="00A72C04"/>
    <w:rPr>
      <w:color w:val="0000FF"/>
      <w:u w:val="single"/>
    </w:rPr>
  </w:style>
  <w:style w:type="character" w:styleId="PageNumber">
    <w:name w:val="page number"/>
    <w:basedOn w:val="DefaultParagraphFont"/>
    <w:rsid w:val="00A7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fisica-astronomia.unibo.it/it" TargetMode="External"/><Relationship Id="rId2" Type="http://schemas.openxmlformats.org/officeDocument/2006/relationships/hyperlink" Target="mailto:difa.dipartimento@pec.unibo.it" TargetMode="External"/><Relationship Id="rId1" Type="http://schemas.openxmlformats.org/officeDocument/2006/relationships/hyperlink" Target="mailto:difa.direzione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D60F-020D-4B51-9E88-549B839D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Alma Mater Studiorum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 Mater Studiorum</dc:title>
  <dc:creator>leonardo.fortunato</dc:creator>
  <cp:lastModifiedBy>Alessandro Gabrielli</cp:lastModifiedBy>
  <cp:revision>24</cp:revision>
  <cp:lastPrinted>2020-11-06T15:12:00Z</cp:lastPrinted>
  <dcterms:created xsi:type="dcterms:W3CDTF">2025-01-20T14:12:00Z</dcterms:created>
  <dcterms:modified xsi:type="dcterms:W3CDTF">2025-01-20T15:14:00Z</dcterms:modified>
</cp:coreProperties>
</file>